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25" w:rsidRPr="00D034B0" w:rsidRDefault="001D5825" w:rsidP="001D5825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>lista rankingowa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uczniów zakwalifikowanych do uczestnictwa w projekcie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ascii="Arial" w:eastAsia="Times New Roman" w:hAnsi="Arial"/>
          <w:b/>
          <w:bCs/>
          <w:color w:val="000000"/>
        </w:rPr>
        <w:t>„</w:t>
      </w:r>
      <w:r>
        <w:rPr>
          <w:rFonts w:ascii="Arial" w:eastAsia="Times New Roman" w:hAnsi="Arial"/>
          <w:b/>
          <w:bCs/>
          <w:color w:val="000000"/>
        </w:rPr>
        <w:t>Super Szkoły w Gminie Podegrodzie</w:t>
      </w:r>
      <w:r w:rsidRPr="00D034B0">
        <w:rPr>
          <w:rFonts w:ascii="Arial" w:eastAsia="Times New Roman" w:hAnsi="Arial"/>
          <w:b/>
          <w:bCs/>
          <w:color w:val="000000"/>
        </w:rPr>
        <w:t>”</w:t>
      </w:r>
    </w:p>
    <w:p w:rsidR="001D5825" w:rsidRDefault="001D5825" w:rsidP="001D5825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>w roku szkolnym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 2020/2021</w:t>
      </w:r>
    </w:p>
    <w:p w:rsidR="001D5825" w:rsidRPr="00B96CCB" w:rsidRDefault="001D5825" w:rsidP="001D5825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9419CD">
        <w:rPr>
          <w:rFonts w:eastAsia="Times New Roman" w:cs="Times New Roman"/>
          <w:b/>
          <w:bCs/>
          <w:sz w:val="22"/>
          <w:szCs w:val="22"/>
          <w:lang w:eastAsia="en-US"/>
        </w:rPr>
        <w:t xml:space="preserve">Zajęcia 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>dydaktyczno- wyrównawcze:   MATEMATYKA - 1</w:t>
      </w:r>
    </w:p>
    <w:p w:rsidR="001D5825" w:rsidRPr="00D034B0" w:rsidRDefault="001D5825" w:rsidP="001D5825">
      <w:pPr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1D5825" w:rsidRPr="00D034B0" w:rsidTr="006C2D09">
        <w:tc>
          <w:tcPr>
            <w:tcW w:w="9322" w:type="dxa"/>
            <w:gridSpan w:val="4"/>
            <w:shd w:val="clear" w:color="auto" w:fill="E0E0E0"/>
          </w:tcPr>
          <w:p w:rsidR="001D5825" w:rsidRPr="00D034B0" w:rsidRDefault="001D5825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1D5825" w:rsidRPr="00D034B0" w:rsidTr="006C2D09">
        <w:trPr>
          <w:trHeight w:val="541"/>
        </w:trPr>
        <w:tc>
          <w:tcPr>
            <w:tcW w:w="2235" w:type="dxa"/>
            <w:gridSpan w:val="2"/>
          </w:tcPr>
          <w:p w:rsidR="001D5825" w:rsidRPr="00D034B0" w:rsidRDefault="001D5825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1D5825" w:rsidRPr="00D034B0" w:rsidRDefault="001D5825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w Stadłach</w:t>
            </w:r>
          </w:p>
        </w:tc>
      </w:tr>
      <w:tr w:rsidR="001D5825" w:rsidRPr="00D034B0" w:rsidTr="006C2D09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1D5825" w:rsidRDefault="001D5825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1D5825" w:rsidRDefault="001D5825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1D5825" w:rsidRPr="00433615" w:rsidRDefault="001D5825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1D5825" w:rsidRDefault="001D5825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Stadła 30</w:t>
            </w:r>
          </w:p>
          <w:p w:rsidR="001D5825" w:rsidRPr="00D034B0" w:rsidRDefault="001D5825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1D5825" w:rsidRPr="00D034B0" w:rsidTr="006C2D09">
        <w:tc>
          <w:tcPr>
            <w:tcW w:w="675" w:type="dxa"/>
            <w:shd w:val="clear" w:color="auto" w:fill="D9D9D9"/>
            <w:vAlign w:val="center"/>
          </w:tcPr>
          <w:p w:rsidR="001D5825" w:rsidRPr="00D034B0" w:rsidRDefault="001D5825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1D5825" w:rsidRPr="00D034B0" w:rsidRDefault="001D5825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1D5825" w:rsidRPr="00D034B0" w:rsidRDefault="001D5825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1D5825" w:rsidRPr="00D034B0" w:rsidTr="006C2D09">
        <w:tc>
          <w:tcPr>
            <w:tcW w:w="675" w:type="dxa"/>
            <w:vAlign w:val="center"/>
          </w:tcPr>
          <w:p w:rsidR="001D5825" w:rsidRPr="00433615" w:rsidRDefault="001D5825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1D5825" w:rsidRPr="00D034B0" w:rsidRDefault="001D5825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1/STA/U/2020</w:t>
            </w:r>
          </w:p>
        </w:tc>
        <w:tc>
          <w:tcPr>
            <w:tcW w:w="4111" w:type="dxa"/>
            <w:vAlign w:val="center"/>
          </w:tcPr>
          <w:p w:rsidR="001D5825" w:rsidRPr="00D034B0" w:rsidRDefault="001D5825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1D5825" w:rsidRPr="00D034B0" w:rsidTr="006C2D09">
        <w:tc>
          <w:tcPr>
            <w:tcW w:w="675" w:type="dxa"/>
            <w:vAlign w:val="center"/>
          </w:tcPr>
          <w:p w:rsidR="001D5825" w:rsidRPr="00433615" w:rsidRDefault="001D5825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1D5825" w:rsidRPr="00D034B0" w:rsidRDefault="001D5825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 3/STA/U/2020</w:t>
            </w:r>
          </w:p>
        </w:tc>
        <w:tc>
          <w:tcPr>
            <w:tcW w:w="4111" w:type="dxa"/>
            <w:vAlign w:val="center"/>
          </w:tcPr>
          <w:p w:rsidR="001D5825" w:rsidRPr="00D034B0" w:rsidRDefault="001D5825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1D5825" w:rsidRPr="00D034B0" w:rsidTr="006C2D09">
        <w:trPr>
          <w:trHeight w:val="70"/>
        </w:trPr>
        <w:tc>
          <w:tcPr>
            <w:tcW w:w="675" w:type="dxa"/>
            <w:vAlign w:val="center"/>
          </w:tcPr>
          <w:p w:rsidR="001D5825" w:rsidRPr="00433615" w:rsidRDefault="001D5825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1D5825" w:rsidRPr="00D034B0" w:rsidRDefault="001D5825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18/STA/U/2020</w:t>
            </w:r>
          </w:p>
        </w:tc>
        <w:tc>
          <w:tcPr>
            <w:tcW w:w="4111" w:type="dxa"/>
            <w:vAlign w:val="center"/>
          </w:tcPr>
          <w:p w:rsidR="001D5825" w:rsidRPr="00D034B0" w:rsidRDefault="001D5825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1D5825" w:rsidRPr="00D034B0" w:rsidTr="006C2D09">
        <w:tc>
          <w:tcPr>
            <w:tcW w:w="675" w:type="dxa"/>
            <w:vAlign w:val="center"/>
          </w:tcPr>
          <w:p w:rsidR="001D5825" w:rsidRPr="00D034B0" w:rsidRDefault="001D5825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1D5825" w:rsidRPr="00D034B0" w:rsidRDefault="001D5825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19/STA/U/2020</w:t>
            </w:r>
          </w:p>
        </w:tc>
        <w:tc>
          <w:tcPr>
            <w:tcW w:w="4111" w:type="dxa"/>
            <w:vAlign w:val="center"/>
          </w:tcPr>
          <w:p w:rsidR="001D5825" w:rsidRPr="00D034B0" w:rsidRDefault="001D5825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1D5825" w:rsidRPr="00D034B0" w:rsidTr="006C2D09">
        <w:tc>
          <w:tcPr>
            <w:tcW w:w="675" w:type="dxa"/>
            <w:vAlign w:val="center"/>
          </w:tcPr>
          <w:p w:rsidR="001D5825" w:rsidRPr="00D034B0" w:rsidRDefault="001D5825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1D5825" w:rsidRPr="00D034B0" w:rsidRDefault="001D5825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31/STA/U/2020</w:t>
            </w:r>
          </w:p>
        </w:tc>
        <w:tc>
          <w:tcPr>
            <w:tcW w:w="4111" w:type="dxa"/>
            <w:vAlign w:val="center"/>
          </w:tcPr>
          <w:p w:rsidR="001D5825" w:rsidRPr="00D034B0" w:rsidRDefault="001D5825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E25192" w:rsidRDefault="00E25192" w:rsidP="00797095"/>
    <w:p w:rsidR="004E7E09" w:rsidRDefault="004E7E09" w:rsidP="00797095"/>
    <w:p w:rsidR="00E934BA" w:rsidRDefault="00E934BA" w:rsidP="00797095"/>
    <w:p w:rsidR="00E934BA" w:rsidRDefault="00E934BA" w:rsidP="00797095"/>
    <w:p w:rsidR="00E934BA" w:rsidRDefault="00E934BA" w:rsidP="00797095"/>
    <w:p w:rsidR="00C9734D" w:rsidRPr="00D034B0" w:rsidRDefault="00C9734D" w:rsidP="00C9734D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>lista rankingowa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uczniów zakwalifikowanych do uczestnictwa w projekcie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ascii="Arial" w:eastAsia="Times New Roman" w:hAnsi="Arial"/>
          <w:b/>
          <w:bCs/>
          <w:color w:val="000000"/>
        </w:rPr>
        <w:t>„</w:t>
      </w:r>
      <w:r>
        <w:rPr>
          <w:rFonts w:ascii="Arial" w:eastAsia="Times New Roman" w:hAnsi="Arial"/>
          <w:b/>
          <w:bCs/>
          <w:color w:val="000000"/>
        </w:rPr>
        <w:t>Super Szkoły w Gminie Podegrodzie</w:t>
      </w:r>
      <w:r w:rsidRPr="00D034B0">
        <w:rPr>
          <w:rFonts w:ascii="Arial" w:eastAsia="Times New Roman" w:hAnsi="Arial"/>
          <w:b/>
          <w:bCs/>
          <w:color w:val="000000"/>
        </w:rPr>
        <w:t>”</w:t>
      </w:r>
    </w:p>
    <w:p w:rsidR="00C9734D" w:rsidRDefault="00C9734D" w:rsidP="00C9734D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>
        <w:rPr>
          <w:rFonts w:eastAsia="Times New Roman" w:cs="Times New Roman"/>
          <w:b/>
          <w:caps/>
          <w:sz w:val="22"/>
          <w:szCs w:val="22"/>
          <w:lang w:eastAsia="en-US"/>
        </w:rPr>
        <w:t>w roku szkolnym 2020/2021</w:t>
      </w:r>
    </w:p>
    <w:p w:rsidR="00C9734D" w:rsidRPr="00D034B0" w:rsidRDefault="00C9734D" w:rsidP="00C9734D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9419CD">
        <w:rPr>
          <w:rFonts w:eastAsia="Times New Roman" w:cs="Times New Roman"/>
          <w:b/>
          <w:bCs/>
          <w:sz w:val="22"/>
          <w:szCs w:val="22"/>
          <w:lang w:eastAsia="en-US"/>
        </w:rPr>
        <w:t xml:space="preserve">Zajęcia 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 xml:space="preserve">dydaktyczno- wyrównawcze: </w:t>
      </w:r>
      <w:r w:rsidRPr="00613774">
        <w:rPr>
          <w:rFonts w:eastAsia="Times New Roman" w:cs="Times New Roman"/>
          <w:b/>
          <w:bCs/>
          <w:sz w:val="22"/>
          <w:szCs w:val="22"/>
          <w:lang w:eastAsia="en-US"/>
        </w:rPr>
        <w:t>JĘZYK ANGIELSKI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 xml:space="preserve"> - 2</w:t>
      </w:r>
    </w:p>
    <w:p w:rsidR="00C9734D" w:rsidRPr="00D034B0" w:rsidRDefault="00C9734D" w:rsidP="00C9734D">
      <w:pPr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9734D" w:rsidRPr="00D034B0" w:rsidTr="006C2D09">
        <w:tc>
          <w:tcPr>
            <w:tcW w:w="9322" w:type="dxa"/>
            <w:gridSpan w:val="4"/>
            <w:shd w:val="clear" w:color="auto" w:fill="E0E0E0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9734D" w:rsidRPr="00D034B0" w:rsidTr="006C2D09">
        <w:trPr>
          <w:trHeight w:val="541"/>
        </w:trPr>
        <w:tc>
          <w:tcPr>
            <w:tcW w:w="2235" w:type="dxa"/>
            <w:gridSpan w:val="2"/>
          </w:tcPr>
          <w:p w:rsidR="00C9734D" w:rsidRPr="00D034B0" w:rsidRDefault="00C9734D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C9734D" w:rsidRPr="00D034B0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w Stadłach</w:t>
            </w:r>
          </w:p>
        </w:tc>
      </w:tr>
      <w:tr w:rsidR="00C9734D" w:rsidRPr="00D034B0" w:rsidTr="006C2D09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C9734D" w:rsidRDefault="00C9734D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C9734D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C9734D" w:rsidRPr="00433615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C9734D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Stadła 30</w:t>
            </w:r>
          </w:p>
          <w:p w:rsidR="00C9734D" w:rsidRPr="00D034B0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C9734D" w:rsidRPr="00D034B0" w:rsidTr="006C2D09">
        <w:tc>
          <w:tcPr>
            <w:tcW w:w="675" w:type="dxa"/>
            <w:shd w:val="clear" w:color="auto" w:fill="D9D9D9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C9734D" w:rsidRPr="00D034B0" w:rsidRDefault="006C2D09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40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6C2D09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C9734D" w:rsidRPr="00D034B0" w:rsidRDefault="006C2D09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29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/STA/U/2020 </w:t>
            </w:r>
          </w:p>
        </w:tc>
        <w:tc>
          <w:tcPr>
            <w:tcW w:w="4111" w:type="dxa"/>
            <w:vAlign w:val="center"/>
          </w:tcPr>
          <w:p w:rsidR="00C9734D" w:rsidRPr="00D034B0" w:rsidRDefault="006C2D09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9734D" w:rsidRPr="00D034B0" w:rsidTr="006C2D09">
        <w:trPr>
          <w:trHeight w:val="70"/>
        </w:trPr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C9734D" w:rsidRPr="00D034B0" w:rsidRDefault="006C2D09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17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C9734D" w:rsidRPr="00D034B0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C2D09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C9734D" w:rsidRDefault="006C2D09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23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C9734D" w:rsidRDefault="006C2D09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18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6C2D09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C9734D" w:rsidRDefault="006C2D09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19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6C2D09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C9734D" w:rsidRDefault="006C2D09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21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6C2D09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E25192" w:rsidRDefault="00E25192" w:rsidP="00797095"/>
    <w:p w:rsidR="00C9734D" w:rsidRPr="00D034B0" w:rsidRDefault="00C9734D" w:rsidP="00C9734D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>lista rankingowa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uczniów zakwalifikowanych do uczestnictwa w projekcie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ascii="Arial" w:eastAsia="Times New Roman" w:hAnsi="Arial"/>
          <w:b/>
          <w:bCs/>
          <w:color w:val="000000"/>
        </w:rPr>
        <w:t>„</w:t>
      </w:r>
      <w:r>
        <w:rPr>
          <w:rFonts w:ascii="Arial" w:eastAsia="Times New Roman" w:hAnsi="Arial"/>
          <w:b/>
          <w:bCs/>
          <w:color w:val="000000"/>
        </w:rPr>
        <w:t>Super Szkoły w Gminie Podegrodzie</w:t>
      </w:r>
      <w:r w:rsidRPr="00D034B0">
        <w:rPr>
          <w:rFonts w:ascii="Arial" w:eastAsia="Times New Roman" w:hAnsi="Arial"/>
          <w:b/>
          <w:bCs/>
          <w:color w:val="000000"/>
        </w:rPr>
        <w:t>”</w:t>
      </w:r>
    </w:p>
    <w:p w:rsidR="00C9734D" w:rsidRDefault="00C9734D" w:rsidP="00C9734D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>
        <w:rPr>
          <w:rFonts w:eastAsia="Times New Roman" w:cs="Times New Roman"/>
          <w:b/>
          <w:caps/>
          <w:sz w:val="22"/>
          <w:szCs w:val="22"/>
          <w:lang w:eastAsia="en-US"/>
        </w:rPr>
        <w:t>w roku szkolnym 2020/2021</w:t>
      </w:r>
    </w:p>
    <w:p w:rsidR="00C9734D" w:rsidRPr="00D034B0" w:rsidRDefault="00C9734D" w:rsidP="00C9734D">
      <w:pPr>
        <w:spacing w:line="360" w:lineRule="auto"/>
        <w:jc w:val="center"/>
        <w:rPr>
          <w:rFonts w:eastAsia="Times New Roman" w:cs="Times New Roman"/>
          <w:sz w:val="22"/>
          <w:szCs w:val="22"/>
          <w:lang w:eastAsia="en-US"/>
        </w:rPr>
      </w:pPr>
      <w:r w:rsidRPr="009419CD">
        <w:rPr>
          <w:rFonts w:eastAsia="Times New Roman" w:cs="Times New Roman"/>
          <w:b/>
          <w:bCs/>
          <w:sz w:val="22"/>
          <w:szCs w:val="22"/>
          <w:lang w:eastAsia="en-US"/>
        </w:rPr>
        <w:t xml:space="preserve">Zajęcia 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 xml:space="preserve">rozwijające: </w:t>
      </w:r>
      <w:r w:rsidRPr="000F2309">
        <w:rPr>
          <w:rFonts w:eastAsia="Times New Roman" w:cs="Times New Roman"/>
          <w:b/>
          <w:bCs/>
          <w:sz w:val="22"/>
          <w:szCs w:val="22"/>
          <w:lang w:eastAsia="en-US"/>
        </w:rPr>
        <w:t>Matematyka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 xml:space="preserve"> - 3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9734D" w:rsidRPr="00D034B0" w:rsidTr="006C2D09">
        <w:tc>
          <w:tcPr>
            <w:tcW w:w="9322" w:type="dxa"/>
            <w:gridSpan w:val="4"/>
            <w:shd w:val="clear" w:color="auto" w:fill="E0E0E0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9734D" w:rsidRPr="00D034B0" w:rsidTr="006C2D09">
        <w:trPr>
          <w:trHeight w:val="541"/>
        </w:trPr>
        <w:tc>
          <w:tcPr>
            <w:tcW w:w="2235" w:type="dxa"/>
            <w:gridSpan w:val="2"/>
          </w:tcPr>
          <w:p w:rsidR="00C9734D" w:rsidRPr="00D034B0" w:rsidRDefault="00C9734D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C9734D" w:rsidRPr="00D034B0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</w:t>
            </w:r>
          </w:p>
        </w:tc>
      </w:tr>
      <w:tr w:rsidR="00C9734D" w:rsidRPr="00D034B0" w:rsidTr="006C2D09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C9734D" w:rsidRDefault="00C9734D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C9734D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C9734D" w:rsidRPr="00433615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C9734D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Stadła 30, </w:t>
            </w:r>
          </w:p>
          <w:p w:rsidR="00C9734D" w:rsidRPr="00D034B0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C9734D" w:rsidRPr="00D034B0" w:rsidTr="006C2D09">
        <w:tc>
          <w:tcPr>
            <w:tcW w:w="675" w:type="dxa"/>
            <w:shd w:val="clear" w:color="auto" w:fill="D9D9D9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C9734D" w:rsidRPr="00D034B0" w:rsidRDefault="00CD6A9F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12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D6A9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C9734D" w:rsidRPr="00D034B0" w:rsidRDefault="00CD6A9F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14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D6A9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9734D" w:rsidRPr="00D034B0" w:rsidTr="006C2D09">
        <w:trPr>
          <w:trHeight w:val="70"/>
        </w:trPr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C9734D" w:rsidRPr="00D034B0" w:rsidRDefault="00CD6A9F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16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D6A9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C9734D" w:rsidRPr="00D034B0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5/STA/U/2020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D6A9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4536" w:type="dxa"/>
            <w:gridSpan w:val="2"/>
          </w:tcPr>
          <w:p w:rsidR="00C9734D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D6A9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D6A9F" w:rsidRPr="00D034B0" w:rsidTr="006C2D09">
        <w:tc>
          <w:tcPr>
            <w:tcW w:w="675" w:type="dxa"/>
            <w:vAlign w:val="center"/>
          </w:tcPr>
          <w:p w:rsidR="00CD6A9F" w:rsidRDefault="00CD6A9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CD6A9F" w:rsidRDefault="00CD6A9F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10/STA/U/2020</w:t>
            </w:r>
          </w:p>
        </w:tc>
        <w:tc>
          <w:tcPr>
            <w:tcW w:w="4111" w:type="dxa"/>
            <w:vAlign w:val="center"/>
          </w:tcPr>
          <w:p w:rsidR="00CD6A9F" w:rsidRDefault="00CD6A9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CD6A9F" w:rsidRPr="00D034B0" w:rsidTr="006C2D09">
        <w:tc>
          <w:tcPr>
            <w:tcW w:w="675" w:type="dxa"/>
            <w:vAlign w:val="center"/>
          </w:tcPr>
          <w:p w:rsidR="00CD6A9F" w:rsidRDefault="00CD6A9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CD6A9F" w:rsidRDefault="00CD6A9F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30/STA/U/2020</w:t>
            </w:r>
          </w:p>
        </w:tc>
        <w:tc>
          <w:tcPr>
            <w:tcW w:w="4111" w:type="dxa"/>
            <w:vAlign w:val="center"/>
          </w:tcPr>
          <w:p w:rsidR="00CD6A9F" w:rsidRDefault="00CD6A9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CD6A9F" w:rsidRPr="00D034B0" w:rsidTr="006C2D09">
        <w:tc>
          <w:tcPr>
            <w:tcW w:w="675" w:type="dxa"/>
            <w:vAlign w:val="center"/>
          </w:tcPr>
          <w:p w:rsidR="00CD6A9F" w:rsidRDefault="00CD6A9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CD6A9F" w:rsidRDefault="00CD6A9F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41/STA/U/2020</w:t>
            </w:r>
          </w:p>
        </w:tc>
        <w:tc>
          <w:tcPr>
            <w:tcW w:w="4111" w:type="dxa"/>
            <w:vAlign w:val="center"/>
          </w:tcPr>
          <w:p w:rsidR="00CD6A9F" w:rsidRDefault="00CD6A9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C9734D" w:rsidRPr="00D034B0" w:rsidRDefault="00C9734D" w:rsidP="00C9734D">
      <w:pPr>
        <w:rPr>
          <w:rFonts w:eastAsia="Times New Roman" w:cs="Times New Roman"/>
          <w:sz w:val="22"/>
          <w:szCs w:val="22"/>
          <w:lang w:eastAsia="en-US"/>
        </w:rPr>
      </w:pPr>
    </w:p>
    <w:p w:rsidR="004E7E09" w:rsidRDefault="004E7E09" w:rsidP="00797095"/>
    <w:p w:rsidR="00E25192" w:rsidRDefault="00E25192" w:rsidP="00797095"/>
    <w:p w:rsidR="00C9734D" w:rsidRPr="00D034B0" w:rsidRDefault="00C9734D" w:rsidP="00C9734D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>lista rankingowa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uczniów zakwalifikowanych do uczestnictwa w projekcie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ascii="Arial" w:eastAsia="Times New Roman" w:hAnsi="Arial"/>
          <w:b/>
          <w:bCs/>
          <w:color w:val="000000"/>
        </w:rPr>
        <w:t>„</w:t>
      </w:r>
      <w:r>
        <w:rPr>
          <w:rFonts w:ascii="Arial" w:eastAsia="Times New Roman" w:hAnsi="Arial"/>
          <w:b/>
          <w:bCs/>
          <w:color w:val="000000"/>
        </w:rPr>
        <w:t>Super Szkoły w Gminie Podegrodzie</w:t>
      </w:r>
      <w:r w:rsidRPr="00D034B0">
        <w:rPr>
          <w:rFonts w:ascii="Arial" w:eastAsia="Times New Roman" w:hAnsi="Arial"/>
          <w:b/>
          <w:bCs/>
          <w:color w:val="000000"/>
        </w:rPr>
        <w:t>”</w:t>
      </w:r>
    </w:p>
    <w:p w:rsidR="00C9734D" w:rsidRDefault="00C9734D" w:rsidP="00C9734D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>
        <w:rPr>
          <w:rFonts w:eastAsia="Times New Roman" w:cs="Times New Roman"/>
          <w:b/>
          <w:caps/>
          <w:sz w:val="22"/>
          <w:szCs w:val="22"/>
          <w:lang w:eastAsia="en-US"/>
        </w:rPr>
        <w:t>w roku szkolnyM 2020/2021</w:t>
      </w:r>
    </w:p>
    <w:p w:rsidR="00C9734D" w:rsidRPr="002A3133" w:rsidRDefault="00C9734D" w:rsidP="00C9734D">
      <w:pPr>
        <w:spacing w:line="360" w:lineRule="auto"/>
        <w:jc w:val="center"/>
        <w:rPr>
          <w:rFonts w:eastAsia="Times New Roman" w:cs="Times New Roman"/>
          <w:sz w:val="22"/>
          <w:szCs w:val="22"/>
          <w:lang w:eastAsia="en-US"/>
        </w:rPr>
      </w:pPr>
      <w:r w:rsidRPr="009419CD">
        <w:rPr>
          <w:rFonts w:eastAsia="Times New Roman" w:cs="Times New Roman"/>
          <w:b/>
          <w:bCs/>
          <w:sz w:val="22"/>
          <w:szCs w:val="22"/>
          <w:lang w:eastAsia="en-US"/>
        </w:rPr>
        <w:t xml:space="preserve">Zajęcia 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 xml:space="preserve">rozwijające: </w:t>
      </w:r>
      <w:r w:rsidRPr="002A3133">
        <w:rPr>
          <w:rFonts w:eastAsia="Times New Roman" w:cs="Times New Roman"/>
          <w:b/>
          <w:bCs/>
          <w:sz w:val="22"/>
          <w:szCs w:val="22"/>
          <w:lang w:eastAsia="en-US"/>
        </w:rPr>
        <w:t>JĘZYK ANGIELSKI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 xml:space="preserve"> - 4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9734D" w:rsidRPr="00D034B0" w:rsidTr="006C2D09">
        <w:tc>
          <w:tcPr>
            <w:tcW w:w="9322" w:type="dxa"/>
            <w:gridSpan w:val="4"/>
            <w:shd w:val="clear" w:color="auto" w:fill="E0E0E0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9734D" w:rsidRPr="00D034B0" w:rsidTr="006C2D09">
        <w:trPr>
          <w:trHeight w:val="541"/>
        </w:trPr>
        <w:tc>
          <w:tcPr>
            <w:tcW w:w="2235" w:type="dxa"/>
            <w:gridSpan w:val="2"/>
          </w:tcPr>
          <w:p w:rsidR="00C9734D" w:rsidRPr="00D034B0" w:rsidRDefault="00C9734D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C9734D" w:rsidRPr="00D034B0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</w:t>
            </w:r>
          </w:p>
        </w:tc>
      </w:tr>
      <w:tr w:rsidR="00C9734D" w:rsidRPr="00D034B0" w:rsidTr="006C2D09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C9734D" w:rsidRDefault="00C9734D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C9734D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C9734D" w:rsidRPr="00433615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C9734D" w:rsidRPr="00D034B0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Stadła</w:t>
            </w:r>
          </w:p>
        </w:tc>
      </w:tr>
      <w:tr w:rsidR="00C9734D" w:rsidRPr="00D034B0" w:rsidTr="006C2D09">
        <w:tc>
          <w:tcPr>
            <w:tcW w:w="675" w:type="dxa"/>
            <w:shd w:val="clear" w:color="auto" w:fill="D9D9D9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C9734D" w:rsidRPr="00D034B0" w:rsidRDefault="00FC2DFA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26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FC2DFA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C9734D" w:rsidRPr="00D034B0" w:rsidRDefault="00FC2DFA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32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FC2DFA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C9734D" w:rsidRPr="00D034B0" w:rsidTr="006C2D09">
        <w:trPr>
          <w:trHeight w:val="70"/>
        </w:trPr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C9734D" w:rsidRPr="00D034B0" w:rsidRDefault="00FC2DFA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38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C9734D" w:rsidRPr="00D034B0" w:rsidRDefault="00FC2DFA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36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C9734D" w:rsidRDefault="00FC2DFA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FC2DFA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FC2DFA" w:rsidRPr="00D034B0" w:rsidTr="006C2D09">
        <w:tc>
          <w:tcPr>
            <w:tcW w:w="675" w:type="dxa"/>
            <w:vAlign w:val="center"/>
          </w:tcPr>
          <w:p w:rsidR="00FC2DFA" w:rsidRDefault="00FC2DFA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FC2DFA" w:rsidRDefault="00FC2DFA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37/STA/U/2020</w:t>
            </w:r>
          </w:p>
        </w:tc>
        <w:tc>
          <w:tcPr>
            <w:tcW w:w="4111" w:type="dxa"/>
            <w:vAlign w:val="center"/>
          </w:tcPr>
          <w:p w:rsidR="00FC2DFA" w:rsidRDefault="00FC2DFA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FC2DFA" w:rsidRPr="00D034B0" w:rsidTr="006C2D09">
        <w:tc>
          <w:tcPr>
            <w:tcW w:w="675" w:type="dxa"/>
            <w:vAlign w:val="center"/>
          </w:tcPr>
          <w:p w:rsidR="00FC2DFA" w:rsidRDefault="00FC2DFA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FC2DFA" w:rsidRDefault="00FC2DFA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4/STA/U/2020</w:t>
            </w:r>
          </w:p>
        </w:tc>
        <w:tc>
          <w:tcPr>
            <w:tcW w:w="4111" w:type="dxa"/>
            <w:vAlign w:val="center"/>
          </w:tcPr>
          <w:p w:rsidR="00FC2DFA" w:rsidRDefault="00FC2DFA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6F3458" w:rsidRPr="00D034B0" w:rsidRDefault="006F3458" w:rsidP="00E934BA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lastRenderedPageBreak/>
        <w:t>lista rankingowa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uczniów zakwalifikowanych do uczestnictwa w projekcie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ascii="Arial" w:eastAsia="Times New Roman" w:hAnsi="Arial"/>
          <w:b/>
          <w:bCs/>
          <w:color w:val="000000"/>
        </w:rPr>
        <w:t>„</w:t>
      </w:r>
      <w:r>
        <w:rPr>
          <w:rFonts w:ascii="Arial" w:eastAsia="Times New Roman" w:hAnsi="Arial"/>
          <w:b/>
          <w:bCs/>
          <w:color w:val="000000"/>
        </w:rPr>
        <w:t>Super Szkoły w Gminie Podegrodzie</w:t>
      </w:r>
      <w:r w:rsidRPr="00D034B0">
        <w:rPr>
          <w:rFonts w:ascii="Arial" w:eastAsia="Times New Roman" w:hAnsi="Arial"/>
          <w:b/>
          <w:bCs/>
          <w:color w:val="000000"/>
        </w:rPr>
        <w:t>”</w:t>
      </w:r>
    </w:p>
    <w:p w:rsidR="006F3458" w:rsidRDefault="006F3458" w:rsidP="006F3458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w roku szkolnym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>2020/2021</w:t>
      </w:r>
    </w:p>
    <w:p w:rsidR="006F3458" w:rsidRPr="00D034B0" w:rsidRDefault="006F3458" w:rsidP="006F3458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9419CD">
        <w:rPr>
          <w:rFonts w:eastAsia="Times New Roman" w:cs="Times New Roman"/>
          <w:b/>
          <w:bCs/>
          <w:sz w:val="22"/>
          <w:szCs w:val="22"/>
          <w:lang w:eastAsia="en-US"/>
        </w:rPr>
        <w:t xml:space="preserve">Zajęcia 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 xml:space="preserve">dla dzieci ze specjalnymi potrzebami:  </w:t>
      </w:r>
      <w:r w:rsidRPr="00AD5B9C">
        <w:rPr>
          <w:rFonts w:eastAsia="Times New Roman" w:cs="Times New Roman"/>
          <w:b/>
          <w:bCs/>
          <w:sz w:val="22"/>
          <w:szCs w:val="22"/>
          <w:lang w:eastAsia="en-US"/>
        </w:rPr>
        <w:t>dydaktyczno-wyrównawcze</w:t>
      </w:r>
      <w:r w:rsidR="00C80ACE">
        <w:rPr>
          <w:rFonts w:eastAsia="Times New Roman" w:cs="Times New Roman"/>
          <w:b/>
          <w:bCs/>
          <w:sz w:val="22"/>
          <w:szCs w:val="22"/>
          <w:lang w:eastAsia="en-US"/>
        </w:rPr>
        <w:t xml:space="preserve"> - 5</w:t>
      </w:r>
    </w:p>
    <w:p w:rsidR="006F3458" w:rsidRPr="00D034B0" w:rsidRDefault="006F3458" w:rsidP="006F3458">
      <w:pPr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6F3458" w:rsidRPr="00D034B0" w:rsidTr="006C2D09">
        <w:tc>
          <w:tcPr>
            <w:tcW w:w="9322" w:type="dxa"/>
            <w:gridSpan w:val="4"/>
            <w:shd w:val="clear" w:color="auto" w:fill="E0E0E0"/>
          </w:tcPr>
          <w:p w:rsidR="006F3458" w:rsidRPr="00D034B0" w:rsidRDefault="006F3458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6F3458" w:rsidRPr="00D034B0" w:rsidTr="006C2D09">
        <w:trPr>
          <w:trHeight w:val="541"/>
        </w:trPr>
        <w:tc>
          <w:tcPr>
            <w:tcW w:w="2235" w:type="dxa"/>
            <w:gridSpan w:val="2"/>
          </w:tcPr>
          <w:p w:rsidR="006F3458" w:rsidRPr="00D034B0" w:rsidRDefault="006F3458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6F3458" w:rsidRPr="00D034B0" w:rsidRDefault="006F3458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w Stadłach</w:t>
            </w:r>
          </w:p>
        </w:tc>
      </w:tr>
      <w:tr w:rsidR="006F3458" w:rsidRPr="00D034B0" w:rsidTr="006C2D09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6F3458" w:rsidRDefault="006F3458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6F3458" w:rsidRDefault="006F3458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6F3458" w:rsidRPr="00433615" w:rsidRDefault="006F3458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6F3458" w:rsidRDefault="006F3458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Stadła 30</w:t>
            </w:r>
          </w:p>
          <w:p w:rsidR="006F3458" w:rsidRPr="00D034B0" w:rsidRDefault="006F3458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6F3458" w:rsidRPr="00D034B0" w:rsidTr="006C2D09">
        <w:tc>
          <w:tcPr>
            <w:tcW w:w="675" w:type="dxa"/>
            <w:shd w:val="clear" w:color="auto" w:fill="D9D9D9"/>
            <w:vAlign w:val="center"/>
          </w:tcPr>
          <w:p w:rsidR="006F3458" w:rsidRPr="00D034B0" w:rsidRDefault="006F3458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6F3458" w:rsidRPr="00D034B0" w:rsidRDefault="006F3458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6F3458" w:rsidRPr="00D034B0" w:rsidRDefault="006F3458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6F3458" w:rsidRPr="00D034B0" w:rsidTr="006C2D09">
        <w:tc>
          <w:tcPr>
            <w:tcW w:w="675" w:type="dxa"/>
            <w:vAlign w:val="center"/>
          </w:tcPr>
          <w:p w:rsidR="006F3458" w:rsidRPr="00433615" w:rsidRDefault="006F3458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6F3458" w:rsidRPr="00D034B0" w:rsidRDefault="006F3458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2/STA/U/2020</w:t>
            </w:r>
          </w:p>
        </w:tc>
        <w:tc>
          <w:tcPr>
            <w:tcW w:w="4111" w:type="dxa"/>
            <w:vAlign w:val="center"/>
          </w:tcPr>
          <w:p w:rsidR="006F3458" w:rsidRPr="00D034B0" w:rsidRDefault="006F3458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30</w:t>
            </w:r>
          </w:p>
        </w:tc>
      </w:tr>
    </w:tbl>
    <w:p w:rsidR="00E934BA" w:rsidRDefault="00E934BA" w:rsidP="006F3458"/>
    <w:p w:rsidR="00C9734D" w:rsidRPr="00D034B0" w:rsidRDefault="00C9734D" w:rsidP="00C9734D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>lista rankingowa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uczniów zakwalifikowanych do uczestnictwa w projekcie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ascii="Arial" w:eastAsia="Times New Roman" w:hAnsi="Arial"/>
          <w:b/>
          <w:bCs/>
          <w:color w:val="000000"/>
        </w:rPr>
        <w:t>„</w:t>
      </w:r>
      <w:r>
        <w:rPr>
          <w:rFonts w:ascii="Arial" w:eastAsia="Times New Roman" w:hAnsi="Arial"/>
          <w:b/>
          <w:bCs/>
          <w:color w:val="000000"/>
        </w:rPr>
        <w:t>Super Szkoły w Gminie Podegrodzie</w:t>
      </w:r>
      <w:r w:rsidRPr="00D034B0">
        <w:rPr>
          <w:rFonts w:ascii="Arial" w:eastAsia="Times New Roman" w:hAnsi="Arial"/>
          <w:b/>
          <w:bCs/>
          <w:color w:val="000000"/>
        </w:rPr>
        <w:t>”</w:t>
      </w:r>
    </w:p>
    <w:p w:rsidR="00C9734D" w:rsidRDefault="00C9734D" w:rsidP="00C9734D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>
        <w:rPr>
          <w:rFonts w:eastAsia="Times New Roman" w:cs="Times New Roman"/>
          <w:b/>
          <w:caps/>
          <w:sz w:val="22"/>
          <w:szCs w:val="22"/>
          <w:lang w:eastAsia="en-US"/>
        </w:rPr>
        <w:t>w roku szkolnym 2020/2021</w:t>
      </w:r>
    </w:p>
    <w:p w:rsidR="00C9734D" w:rsidRPr="00E934BA" w:rsidRDefault="00C9734D" w:rsidP="00E934BA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E25192">
        <w:rPr>
          <w:rFonts w:eastAsia="Times New Roman" w:cs="Times New Roman"/>
          <w:b/>
          <w:bCs/>
          <w:sz w:val="22"/>
          <w:szCs w:val="22"/>
          <w:lang w:eastAsia="en-US"/>
        </w:rPr>
        <w:t>Zajęcia rozwijające kompetencje kluczowe i społeczne – koła zainteresowań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 xml:space="preserve">: </w:t>
      </w:r>
      <w:r w:rsidRPr="001A1EF5">
        <w:rPr>
          <w:rFonts w:eastAsia="Times New Roman" w:cs="Times New Roman"/>
          <w:b/>
          <w:bCs/>
          <w:sz w:val="22"/>
          <w:szCs w:val="22"/>
          <w:lang w:eastAsia="en-US"/>
        </w:rPr>
        <w:t>Koło Młodego Przyrodnika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 xml:space="preserve"> - 6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9734D" w:rsidRPr="00D034B0" w:rsidTr="006C2D09">
        <w:tc>
          <w:tcPr>
            <w:tcW w:w="9322" w:type="dxa"/>
            <w:gridSpan w:val="4"/>
            <w:shd w:val="clear" w:color="auto" w:fill="E0E0E0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9734D" w:rsidRPr="00D034B0" w:rsidTr="006C2D09">
        <w:trPr>
          <w:trHeight w:val="541"/>
        </w:trPr>
        <w:tc>
          <w:tcPr>
            <w:tcW w:w="2235" w:type="dxa"/>
            <w:gridSpan w:val="2"/>
          </w:tcPr>
          <w:p w:rsidR="00C9734D" w:rsidRPr="00D034B0" w:rsidRDefault="00C9734D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C9734D" w:rsidRPr="00D034B0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</w:t>
            </w:r>
          </w:p>
        </w:tc>
      </w:tr>
      <w:tr w:rsidR="00C9734D" w:rsidRPr="00D034B0" w:rsidTr="006C2D09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C9734D" w:rsidRDefault="00C9734D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C9734D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C9734D" w:rsidRPr="00433615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C9734D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Stadła 30, </w:t>
            </w:r>
          </w:p>
          <w:p w:rsidR="00C9734D" w:rsidRPr="00D034B0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C9734D" w:rsidRPr="00D034B0" w:rsidRDefault="00FC2DFA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FC2DFA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C9734D" w:rsidRPr="00D034B0" w:rsidRDefault="00FC2DFA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12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FC2DFA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9734D" w:rsidRPr="00D034B0" w:rsidTr="006C2D09">
        <w:trPr>
          <w:trHeight w:val="70"/>
        </w:trPr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C9734D" w:rsidRPr="00D034B0" w:rsidRDefault="00FC2DFA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FC2DFA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C9734D" w:rsidRPr="00D034B0" w:rsidRDefault="00FC2DFA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FC2DFA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C9734D" w:rsidRDefault="00FC2DFA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16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FC2DFA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C9734D" w:rsidRDefault="00D304D2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27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C9734D" w:rsidRDefault="00D304D2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22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D304D2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C9734D" w:rsidRDefault="00D304D2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14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/STS/U/2020</w:t>
            </w:r>
          </w:p>
        </w:tc>
        <w:tc>
          <w:tcPr>
            <w:tcW w:w="4111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C9734D" w:rsidRDefault="00D304D2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D304D2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C9734D" w:rsidRDefault="00D304D2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E478D8" w:rsidRPr="00D034B0" w:rsidTr="006C2D09">
        <w:tc>
          <w:tcPr>
            <w:tcW w:w="675" w:type="dxa"/>
            <w:vAlign w:val="center"/>
          </w:tcPr>
          <w:p w:rsidR="00E478D8" w:rsidRDefault="00E478D8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E478D8" w:rsidRDefault="00E478D8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9/STA/U/2020</w:t>
            </w:r>
          </w:p>
        </w:tc>
        <w:tc>
          <w:tcPr>
            <w:tcW w:w="4111" w:type="dxa"/>
            <w:vAlign w:val="center"/>
          </w:tcPr>
          <w:p w:rsidR="00E478D8" w:rsidRDefault="00E478D8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E478D8" w:rsidRPr="00D034B0" w:rsidTr="006C2D09">
        <w:tc>
          <w:tcPr>
            <w:tcW w:w="675" w:type="dxa"/>
            <w:vAlign w:val="center"/>
          </w:tcPr>
          <w:p w:rsidR="00E478D8" w:rsidRDefault="00E478D8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E478D8" w:rsidRDefault="00E478D8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10/STA/U/2020</w:t>
            </w:r>
          </w:p>
        </w:tc>
        <w:tc>
          <w:tcPr>
            <w:tcW w:w="4111" w:type="dxa"/>
            <w:vAlign w:val="center"/>
          </w:tcPr>
          <w:p w:rsidR="00E478D8" w:rsidRDefault="00E478D8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E478D8" w:rsidRPr="00D034B0" w:rsidTr="006C2D09">
        <w:tc>
          <w:tcPr>
            <w:tcW w:w="675" w:type="dxa"/>
            <w:vAlign w:val="center"/>
          </w:tcPr>
          <w:p w:rsidR="00E478D8" w:rsidRDefault="00E478D8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536" w:type="dxa"/>
            <w:gridSpan w:val="2"/>
          </w:tcPr>
          <w:p w:rsidR="00E478D8" w:rsidRDefault="00E478D8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30/STA/U/2020</w:t>
            </w:r>
          </w:p>
        </w:tc>
        <w:tc>
          <w:tcPr>
            <w:tcW w:w="4111" w:type="dxa"/>
            <w:vAlign w:val="center"/>
          </w:tcPr>
          <w:p w:rsidR="00E478D8" w:rsidRDefault="00E478D8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E478D8" w:rsidRPr="00D034B0" w:rsidTr="006C2D09">
        <w:tc>
          <w:tcPr>
            <w:tcW w:w="675" w:type="dxa"/>
            <w:vAlign w:val="center"/>
          </w:tcPr>
          <w:p w:rsidR="00E478D8" w:rsidRDefault="00E478D8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536" w:type="dxa"/>
            <w:gridSpan w:val="2"/>
          </w:tcPr>
          <w:p w:rsidR="00E478D8" w:rsidRDefault="00E478D8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41/STA/U/2020</w:t>
            </w:r>
          </w:p>
        </w:tc>
        <w:tc>
          <w:tcPr>
            <w:tcW w:w="4111" w:type="dxa"/>
            <w:vAlign w:val="center"/>
          </w:tcPr>
          <w:p w:rsidR="00E478D8" w:rsidRDefault="00E478D8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E478D8" w:rsidRPr="00D034B0" w:rsidTr="006C2D09">
        <w:tc>
          <w:tcPr>
            <w:tcW w:w="675" w:type="dxa"/>
            <w:vAlign w:val="center"/>
          </w:tcPr>
          <w:p w:rsidR="00E478D8" w:rsidRDefault="00E478D8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536" w:type="dxa"/>
            <w:gridSpan w:val="2"/>
          </w:tcPr>
          <w:p w:rsidR="00E478D8" w:rsidRDefault="00E478D8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42/STA/U/2020</w:t>
            </w:r>
          </w:p>
        </w:tc>
        <w:tc>
          <w:tcPr>
            <w:tcW w:w="4111" w:type="dxa"/>
            <w:vAlign w:val="center"/>
          </w:tcPr>
          <w:p w:rsidR="00E478D8" w:rsidRDefault="00E478D8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C9734D" w:rsidRDefault="00C9734D" w:rsidP="006F3458"/>
    <w:p w:rsidR="004E7E09" w:rsidRDefault="004E7E09" w:rsidP="006F3458"/>
    <w:p w:rsidR="00C9734D" w:rsidRPr="00D034B0" w:rsidRDefault="00C9734D" w:rsidP="00C9734D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>lista rankingowa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uczniów zakwalifikowanych do uczestnictwa w projekcie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ascii="Arial" w:eastAsia="Times New Roman" w:hAnsi="Arial"/>
          <w:b/>
          <w:bCs/>
          <w:color w:val="000000"/>
        </w:rPr>
        <w:t>„</w:t>
      </w:r>
      <w:r>
        <w:rPr>
          <w:rFonts w:ascii="Arial" w:eastAsia="Times New Roman" w:hAnsi="Arial"/>
          <w:b/>
          <w:bCs/>
          <w:color w:val="000000"/>
        </w:rPr>
        <w:t>Super Szkoły w Gminie Podegrodzie</w:t>
      </w:r>
      <w:r w:rsidRPr="00D034B0">
        <w:rPr>
          <w:rFonts w:ascii="Arial" w:eastAsia="Times New Roman" w:hAnsi="Arial"/>
          <w:b/>
          <w:bCs/>
          <w:color w:val="000000"/>
        </w:rPr>
        <w:t>”</w:t>
      </w:r>
    </w:p>
    <w:p w:rsidR="00C9734D" w:rsidRDefault="00C9734D" w:rsidP="00C9734D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>
        <w:rPr>
          <w:rFonts w:eastAsia="Times New Roman" w:cs="Times New Roman"/>
          <w:b/>
          <w:caps/>
          <w:sz w:val="22"/>
          <w:szCs w:val="22"/>
          <w:lang w:eastAsia="en-US"/>
        </w:rPr>
        <w:t>w roku szkolnym  2020/2021</w:t>
      </w:r>
    </w:p>
    <w:p w:rsidR="00C9734D" w:rsidRPr="00D034B0" w:rsidRDefault="00C9734D" w:rsidP="00C9734D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9B708C">
        <w:rPr>
          <w:rFonts w:eastAsia="Times New Roman" w:cs="Times New Roman"/>
          <w:b/>
          <w:bCs/>
          <w:sz w:val="22"/>
          <w:szCs w:val="22"/>
          <w:lang w:eastAsia="en-US"/>
        </w:rPr>
        <w:t>Autoprezentacja i budowanie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 xml:space="preserve"> wizerunku – koło muzyczno-teatralne - 7</w:t>
      </w:r>
    </w:p>
    <w:p w:rsidR="00C9734D" w:rsidRPr="00D034B0" w:rsidRDefault="00C9734D" w:rsidP="00C9734D">
      <w:pPr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9734D" w:rsidRPr="00D034B0" w:rsidTr="006C2D09">
        <w:tc>
          <w:tcPr>
            <w:tcW w:w="9322" w:type="dxa"/>
            <w:gridSpan w:val="4"/>
            <w:shd w:val="clear" w:color="auto" w:fill="E0E0E0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9734D" w:rsidRPr="00D034B0" w:rsidTr="006C2D09">
        <w:trPr>
          <w:trHeight w:val="541"/>
        </w:trPr>
        <w:tc>
          <w:tcPr>
            <w:tcW w:w="2235" w:type="dxa"/>
            <w:gridSpan w:val="2"/>
          </w:tcPr>
          <w:p w:rsidR="00C9734D" w:rsidRPr="00D034B0" w:rsidRDefault="00C9734D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C9734D" w:rsidRPr="00D034B0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w Stadłach</w:t>
            </w:r>
          </w:p>
        </w:tc>
      </w:tr>
      <w:tr w:rsidR="00C9734D" w:rsidRPr="00D034B0" w:rsidTr="006C2D09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C9734D" w:rsidRDefault="00C9734D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C9734D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C9734D" w:rsidRPr="00433615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C9734D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Stadła 30</w:t>
            </w:r>
          </w:p>
          <w:p w:rsidR="00C9734D" w:rsidRPr="00D034B0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 – 386 Podegrodzie</w:t>
            </w:r>
          </w:p>
        </w:tc>
      </w:tr>
      <w:tr w:rsidR="00C9734D" w:rsidRPr="00D034B0" w:rsidTr="006C2D09">
        <w:tc>
          <w:tcPr>
            <w:tcW w:w="9322" w:type="dxa"/>
            <w:gridSpan w:val="4"/>
            <w:shd w:val="clear" w:color="auto" w:fill="E0E0E0"/>
          </w:tcPr>
          <w:p w:rsidR="00C9734D" w:rsidRPr="00D034B0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C9734D" w:rsidRPr="00D034B0" w:rsidTr="006C2D09"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9734D" w:rsidRPr="00D034B0" w:rsidTr="006C2D09">
        <w:tc>
          <w:tcPr>
            <w:tcW w:w="9322" w:type="dxa"/>
            <w:gridSpan w:val="4"/>
            <w:shd w:val="clear" w:color="auto" w:fill="E0E0E0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C9734D" w:rsidRPr="00D034B0" w:rsidRDefault="00E478D8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1E4E7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C9734D" w:rsidRPr="00D034B0" w:rsidRDefault="001E4E7F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12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1E4E7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9734D" w:rsidRPr="00D034B0" w:rsidTr="006C2D09">
        <w:trPr>
          <w:trHeight w:val="70"/>
        </w:trPr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C9734D" w:rsidRPr="00D034B0" w:rsidRDefault="001E4E7F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1E4E7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C9734D" w:rsidRPr="00D034B0" w:rsidRDefault="001E4E7F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14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C9734D" w:rsidRDefault="001E4E7F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16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C9734D" w:rsidRDefault="001E4E7F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22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C9734D" w:rsidRDefault="001E4E7F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27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1E4E7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C9734D" w:rsidRDefault="001E4E7F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C9734D" w:rsidRDefault="001E4E7F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1E4E7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C9734D" w:rsidRDefault="001E4E7F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1E4E7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1E4E7F" w:rsidRPr="00D034B0" w:rsidTr="006C2D09">
        <w:tc>
          <w:tcPr>
            <w:tcW w:w="675" w:type="dxa"/>
            <w:vAlign w:val="center"/>
          </w:tcPr>
          <w:p w:rsidR="001E4E7F" w:rsidRDefault="001E4E7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6" w:type="dxa"/>
            <w:gridSpan w:val="2"/>
          </w:tcPr>
          <w:p w:rsidR="001E4E7F" w:rsidRDefault="00335D32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42</w:t>
            </w:r>
            <w:r w:rsidR="001E4E7F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1E4E7F" w:rsidRDefault="001E4E7F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35D32" w:rsidRPr="00D034B0" w:rsidTr="006C2D09">
        <w:tc>
          <w:tcPr>
            <w:tcW w:w="675" w:type="dxa"/>
            <w:vAlign w:val="center"/>
          </w:tcPr>
          <w:p w:rsidR="00335D32" w:rsidRDefault="00335D32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335D32" w:rsidRDefault="00335D32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7/STA/U/2020</w:t>
            </w:r>
          </w:p>
        </w:tc>
        <w:tc>
          <w:tcPr>
            <w:tcW w:w="4111" w:type="dxa"/>
            <w:vAlign w:val="center"/>
          </w:tcPr>
          <w:p w:rsidR="00335D32" w:rsidRDefault="00335D32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C9734D" w:rsidRDefault="00C9734D" w:rsidP="00C9734D">
      <w:pPr>
        <w:rPr>
          <w:rFonts w:eastAsia="Times New Roman" w:cs="Times New Roman"/>
          <w:sz w:val="22"/>
          <w:szCs w:val="22"/>
          <w:lang w:eastAsia="en-US"/>
        </w:rPr>
      </w:pPr>
    </w:p>
    <w:p w:rsidR="004E7E09" w:rsidRDefault="004E7E09" w:rsidP="00C9734D">
      <w:pPr>
        <w:rPr>
          <w:rFonts w:eastAsia="Times New Roman" w:cs="Times New Roman"/>
          <w:sz w:val="22"/>
          <w:szCs w:val="22"/>
          <w:lang w:eastAsia="en-US"/>
        </w:rPr>
      </w:pPr>
    </w:p>
    <w:p w:rsidR="004E7E09" w:rsidRDefault="004E7E09" w:rsidP="00C9734D">
      <w:pPr>
        <w:rPr>
          <w:rFonts w:eastAsia="Times New Roman" w:cs="Times New Roman"/>
          <w:sz w:val="22"/>
          <w:szCs w:val="22"/>
          <w:lang w:eastAsia="en-US"/>
        </w:rPr>
      </w:pPr>
    </w:p>
    <w:p w:rsidR="004E7E09" w:rsidRDefault="004E7E09" w:rsidP="00C9734D">
      <w:pPr>
        <w:rPr>
          <w:rFonts w:eastAsia="Times New Roman" w:cs="Times New Roman"/>
          <w:sz w:val="22"/>
          <w:szCs w:val="22"/>
          <w:lang w:eastAsia="en-US"/>
        </w:rPr>
      </w:pPr>
    </w:p>
    <w:p w:rsidR="004E7E09" w:rsidRDefault="004E7E09" w:rsidP="00C9734D">
      <w:pPr>
        <w:rPr>
          <w:rFonts w:eastAsia="Times New Roman" w:cs="Times New Roman"/>
          <w:sz w:val="22"/>
          <w:szCs w:val="22"/>
          <w:lang w:eastAsia="en-US"/>
        </w:rPr>
      </w:pPr>
    </w:p>
    <w:p w:rsidR="004E7E09" w:rsidRDefault="004E7E09" w:rsidP="00C9734D">
      <w:pPr>
        <w:rPr>
          <w:rFonts w:eastAsia="Times New Roman" w:cs="Times New Roman"/>
          <w:sz w:val="22"/>
          <w:szCs w:val="22"/>
          <w:lang w:eastAsia="en-US"/>
        </w:rPr>
      </w:pPr>
    </w:p>
    <w:p w:rsidR="00E934BA" w:rsidRDefault="00E934BA" w:rsidP="004E7E09">
      <w:pPr>
        <w:spacing w:line="360" w:lineRule="auto"/>
        <w:jc w:val="center"/>
        <w:rPr>
          <w:rFonts w:eastAsia="Times New Roman" w:cs="Times New Roman"/>
          <w:sz w:val="22"/>
          <w:szCs w:val="22"/>
          <w:lang w:eastAsia="en-US"/>
        </w:rPr>
      </w:pPr>
    </w:p>
    <w:p w:rsidR="00E934BA" w:rsidRDefault="00E934BA" w:rsidP="004E7E09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</w:p>
    <w:p w:rsidR="00E934BA" w:rsidRDefault="00E934BA" w:rsidP="004E7E09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</w:p>
    <w:p w:rsidR="00E934BA" w:rsidRDefault="00E934BA" w:rsidP="004E7E09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</w:p>
    <w:p w:rsidR="00E934BA" w:rsidRDefault="00E934BA" w:rsidP="004E7E09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</w:p>
    <w:p w:rsidR="00E934BA" w:rsidRDefault="00E934BA" w:rsidP="004E7E09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</w:p>
    <w:p w:rsidR="004E7E09" w:rsidRPr="00D034B0" w:rsidRDefault="004E7E09" w:rsidP="004E7E09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lastRenderedPageBreak/>
        <w:t>lista rankingowa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uczniów zakwalifikowanych do uczestnictwa w projekcie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ascii="Arial" w:eastAsia="Times New Roman" w:hAnsi="Arial"/>
          <w:b/>
          <w:bCs/>
          <w:color w:val="000000"/>
        </w:rPr>
        <w:t>„</w:t>
      </w:r>
      <w:r>
        <w:rPr>
          <w:rFonts w:ascii="Arial" w:eastAsia="Times New Roman" w:hAnsi="Arial"/>
          <w:b/>
          <w:bCs/>
          <w:color w:val="000000"/>
        </w:rPr>
        <w:t>Super Szkoły w Gminie Podegrodzie</w:t>
      </w:r>
      <w:r w:rsidRPr="00D034B0">
        <w:rPr>
          <w:rFonts w:ascii="Arial" w:eastAsia="Times New Roman" w:hAnsi="Arial"/>
          <w:b/>
          <w:bCs/>
          <w:color w:val="000000"/>
        </w:rPr>
        <w:t>”</w:t>
      </w:r>
    </w:p>
    <w:p w:rsidR="004E7E09" w:rsidRDefault="004E7E09" w:rsidP="004E7E09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>w roku szkolnym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 2020/2021</w:t>
      </w:r>
    </w:p>
    <w:p w:rsidR="004E7E09" w:rsidRPr="00BD5196" w:rsidRDefault="004E7E09" w:rsidP="004E7E09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E25192">
        <w:rPr>
          <w:rFonts w:eastAsia="Times New Roman" w:cs="Times New Roman"/>
          <w:b/>
          <w:bCs/>
          <w:sz w:val="22"/>
          <w:szCs w:val="22"/>
          <w:lang w:eastAsia="en-US"/>
        </w:rPr>
        <w:t>Zajęcia rozwijające kompetencje kluczowe i społeczne – koła zainteresowań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>:                                                Strefa twórczego i logicznego myślenia – koło matematyczne - 8</w:t>
      </w:r>
    </w:p>
    <w:p w:rsidR="004E7E09" w:rsidRPr="00D034B0" w:rsidRDefault="004E7E09" w:rsidP="004E7E09">
      <w:pPr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4E7E09" w:rsidRPr="00D034B0" w:rsidTr="006C2D09">
        <w:tc>
          <w:tcPr>
            <w:tcW w:w="9322" w:type="dxa"/>
            <w:gridSpan w:val="4"/>
            <w:shd w:val="clear" w:color="auto" w:fill="E0E0E0"/>
          </w:tcPr>
          <w:p w:rsidR="004E7E09" w:rsidRPr="00D034B0" w:rsidRDefault="004E7E09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4E7E09" w:rsidRPr="00D034B0" w:rsidTr="006C2D09">
        <w:trPr>
          <w:trHeight w:val="541"/>
        </w:trPr>
        <w:tc>
          <w:tcPr>
            <w:tcW w:w="2235" w:type="dxa"/>
            <w:gridSpan w:val="2"/>
          </w:tcPr>
          <w:p w:rsidR="004E7E09" w:rsidRPr="00D034B0" w:rsidRDefault="004E7E09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4E7E09" w:rsidRPr="00D034B0" w:rsidRDefault="004E7E09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w Stadłach</w:t>
            </w:r>
          </w:p>
        </w:tc>
      </w:tr>
      <w:tr w:rsidR="004E7E09" w:rsidRPr="00D034B0" w:rsidTr="006C2D09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4E7E09" w:rsidRDefault="004E7E09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4E7E09" w:rsidRDefault="004E7E09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4E7E09" w:rsidRPr="00433615" w:rsidRDefault="004E7E09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E7E09" w:rsidRPr="00D034B0" w:rsidRDefault="004E7E09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Podegrodzie,  Stadła 30</w:t>
            </w:r>
          </w:p>
        </w:tc>
      </w:tr>
      <w:tr w:rsidR="004E7E09" w:rsidRPr="00D034B0" w:rsidTr="006C2D09">
        <w:tc>
          <w:tcPr>
            <w:tcW w:w="675" w:type="dxa"/>
            <w:vAlign w:val="center"/>
          </w:tcPr>
          <w:p w:rsidR="004E7E09" w:rsidRPr="00D034B0" w:rsidRDefault="004E7E09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4E7E09" w:rsidRPr="00D034B0" w:rsidRDefault="004E7E09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4E7E09" w:rsidRPr="00D034B0" w:rsidRDefault="004E7E09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4E7E09" w:rsidRPr="00D034B0" w:rsidTr="006C2D09">
        <w:tc>
          <w:tcPr>
            <w:tcW w:w="675" w:type="dxa"/>
            <w:vAlign w:val="center"/>
          </w:tcPr>
          <w:p w:rsidR="004E7E09" w:rsidRPr="00433615" w:rsidRDefault="004E7E09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4E7E09" w:rsidRPr="00D034B0" w:rsidRDefault="00335D32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  <w:r w:rsidR="004E7E09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E7E09" w:rsidRPr="00D034B0" w:rsidRDefault="00335D32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4E7E09" w:rsidRPr="00D034B0" w:rsidTr="006C2D09">
        <w:tc>
          <w:tcPr>
            <w:tcW w:w="675" w:type="dxa"/>
            <w:vAlign w:val="center"/>
          </w:tcPr>
          <w:p w:rsidR="004E7E09" w:rsidRPr="00433615" w:rsidRDefault="004E7E09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4E7E09" w:rsidRPr="00D034B0" w:rsidRDefault="00335D32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25</w:t>
            </w:r>
            <w:r w:rsidR="004E7E09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E7E09" w:rsidRPr="00D034B0" w:rsidRDefault="00335D32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4E7E09" w:rsidRPr="00D034B0" w:rsidTr="006C2D09">
        <w:trPr>
          <w:trHeight w:val="70"/>
        </w:trPr>
        <w:tc>
          <w:tcPr>
            <w:tcW w:w="675" w:type="dxa"/>
            <w:vAlign w:val="center"/>
          </w:tcPr>
          <w:p w:rsidR="004E7E09" w:rsidRPr="00433615" w:rsidRDefault="004E7E09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4E7E09" w:rsidRPr="00D034B0" w:rsidRDefault="00335D32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32</w:t>
            </w:r>
            <w:r w:rsidR="004E7E09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E7E09" w:rsidRPr="00D034B0" w:rsidRDefault="004E7E09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4E7E09" w:rsidRPr="00D034B0" w:rsidTr="006C2D09">
        <w:tc>
          <w:tcPr>
            <w:tcW w:w="675" w:type="dxa"/>
            <w:vAlign w:val="center"/>
          </w:tcPr>
          <w:p w:rsidR="004E7E09" w:rsidRPr="00D034B0" w:rsidRDefault="004E7E09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4E7E09" w:rsidRPr="00D034B0" w:rsidRDefault="00335D32" w:rsidP="006C2D0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4E7E09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E7E09" w:rsidRPr="00D034B0" w:rsidRDefault="00335D32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4E7E09" w:rsidRPr="00D034B0" w:rsidTr="006C2D09">
        <w:tc>
          <w:tcPr>
            <w:tcW w:w="675" w:type="dxa"/>
            <w:vAlign w:val="center"/>
          </w:tcPr>
          <w:p w:rsidR="004E7E09" w:rsidRPr="00D034B0" w:rsidRDefault="004E7E09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4E7E09" w:rsidRPr="00D034B0" w:rsidRDefault="00335D32" w:rsidP="006C2D0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E7E09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E7E09" w:rsidRPr="00D034B0" w:rsidRDefault="00335D32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E7E09" w:rsidRPr="00D034B0" w:rsidTr="006C2D09">
        <w:tc>
          <w:tcPr>
            <w:tcW w:w="675" w:type="dxa"/>
            <w:vAlign w:val="center"/>
          </w:tcPr>
          <w:p w:rsidR="004E7E09" w:rsidRPr="00D034B0" w:rsidRDefault="004E7E09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4E7E09" w:rsidRPr="00D034B0" w:rsidRDefault="00335D32" w:rsidP="006C2D0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4E7E09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E7E09" w:rsidRPr="00D034B0" w:rsidRDefault="00335D32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E7E09" w:rsidRPr="00D034B0" w:rsidTr="006C2D09">
        <w:tc>
          <w:tcPr>
            <w:tcW w:w="675" w:type="dxa"/>
            <w:vAlign w:val="center"/>
          </w:tcPr>
          <w:p w:rsidR="004E7E09" w:rsidRPr="00D034B0" w:rsidRDefault="004E7E09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4E7E09" w:rsidRPr="00D034B0" w:rsidRDefault="00335D32" w:rsidP="006C2D0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4E7E09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E7E09" w:rsidRPr="00D034B0" w:rsidRDefault="00335D32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E7E09" w:rsidRPr="00D034B0" w:rsidTr="006C2D09">
        <w:tc>
          <w:tcPr>
            <w:tcW w:w="675" w:type="dxa"/>
            <w:vAlign w:val="center"/>
          </w:tcPr>
          <w:p w:rsidR="004E7E09" w:rsidRPr="00D034B0" w:rsidRDefault="004E7E09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4E7E09" w:rsidRPr="00D034B0" w:rsidRDefault="00335D32" w:rsidP="006C2D0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E7E09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E7E09" w:rsidRPr="00D034B0" w:rsidRDefault="00335D32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E7E09" w:rsidRPr="00D034B0" w:rsidTr="006C2D09">
        <w:tc>
          <w:tcPr>
            <w:tcW w:w="675" w:type="dxa"/>
            <w:vAlign w:val="center"/>
          </w:tcPr>
          <w:p w:rsidR="004E7E09" w:rsidRPr="00D034B0" w:rsidRDefault="004E7E09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4E7E09" w:rsidRPr="00D034B0" w:rsidRDefault="00335D32" w:rsidP="006C2D0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4E7E09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E7E09" w:rsidRPr="00D034B0" w:rsidRDefault="00335D32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E7E09" w:rsidRPr="00D034B0" w:rsidTr="006C2D09">
        <w:tc>
          <w:tcPr>
            <w:tcW w:w="675" w:type="dxa"/>
            <w:vAlign w:val="center"/>
          </w:tcPr>
          <w:p w:rsidR="004E7E09" w:rsidRPr="00D034B0" w:rsidRDefault="004E7E09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4E7E09" w:rsidRPr="00D034B0" w:rsidRDefault="00335D32" w:rsidP="006C2D0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4E7E09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E7E09" w:rsidRPr="00D034B0" w:rsidRDefault="00335D32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E7E09" w:rsidRPr="00D034B0" w:rsidTr="006C2D09">
        <w:tc>
          <w:tcPr>
            <w:tcW w:w="675" w:type="dxa"/>
            <w:vAlign w:val="center"/>
          </w:tcPr>
          <w:p w:rsidR="004E7E09" w:rsidRPr="00D034B0" w:rsidRDefault="004E7E09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4E7E09" w:rsidRPr="00D034B0" w:rsidRDefault="00535554" w:rsidP="006C2D0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E7E09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E7E09" w:rsidRPr="00D034B0" w:rsidRDefault="00535554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E7E09" w:rsidRPr="00D034B0" w:rsidTr="006C2D09">
        <w:tc>
          <w:tcPr>
            <w:tcW w:w="675" w:type="dxa"/>
            <w:vAlign w:val="center"/>
          </w:tcPr>
          <w:p w:rsidR="004E7E09" w:rsidRPr="00D034B0" w:rsidRDefault="004E7E09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4E7E09" w:rsidRPr="00D034B0" w:rsidRDefault="004E7E09" w:rsidP="006C2D09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E7E09" w:rsidRPr="00D034B0" w:rsidRDefault="004E7E09" w:rsidP="006C2D09">
            <w:pPr>
              <w:pStyle w:val="Bezodstpw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9734D" w:rsidRDefault="00C9734D" w:rsidP="006F3458"/>
    <w:p w:rsidR="00E934BA" w:rsidRDefault="00E934BA" w:rsidP="006F3458"/>
    <w:p w:rsidR="00E934BA" w:rsidRDefault="00E934BA" w:rsidP="006F3458"/>
    <w:p w:rsidR="00E934BA" w:rsidRDefault="00E934BA" w:rsidP="006F3458"/>
    <w:p w:rsidR="00E934BA" w:rsidRDefault="00E934BA" w:rsidP="006F3458"/>
    <w:p w:rsidR="00E934BA" w:rsidRDefault="00E934BA" w:rsidP="006F3458"/>
    <w:p w:rsidR="00E934BA" w:rsidRDefault="00E934BA" w:rsidP="006F3458"/>
    <w:p w:rsidR="00E934BA" w:rsidRDefault="00E934BA" w:rsidP="006F3458"/>
    <w:p w:rsidR="00E934BA" w:rsidRDefault="00E934BA" w:rsidP="006F3458"/>
    <w:p w:rsidR="00E934BA" w:rsidRDefault="00E934BA" w:rsidP="006F3458"/>
    <w:p w:rsidR="00E934BA" w:rsidRDefault="00E934BA" w:rsidP="006F3458"/>
    <w:p w:rsidR="00E934BA" w:rsidRDefault="00E934BA" w:rsidP="006F3458"/>
    <w:p w:rsidR="00E934BA" w:rsidRDefault="00E934BA" w:rsidP="006F3458"/>
    <w:p w:rsidR="00E934BA" w:rsidRDefault="00E934BA" w:rsidP="006F3458"/>
    <w:p w:rsidR="00E934BA" w:rsidRDefault="00E934BA" w:rsidP="006F3458"/>
    <w:p w:rsidR="00E934BA" w:rsidRDefault="00E934BA" w:rsidP="00E934BA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</w:p>
    <w:p w:rsidR="00E934BA" w:rsidRDefault="00E934BA" w:rsidP="00E934BA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</w:p>
    <w:p w:rsidR="00E934BA" w:rsidRDefault="00E934BA" w:rsidP="00E934BA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bookmarkStart w:id="0" w:name="_GoBack"/>
      <w:bookmarkEnd w:id="0"/>
    </w:p>
    <w:p w:rsidR="00E934BA" w:rsidRDefault="00E934BA" w:rsidP="00E934BA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</w:p>
    <w:p w:rsidR="00C9734D" w:rsidRPr="00D034B0" w:rsidRDefault="00C9734D" w:rsidP="00E934BA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lastRenderedPageBreak/>
        <w:t>lista rankingowa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uczniów zakwalifikowanych do uczestnictwa w projekcie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ascii="Arial" w:eastAsia="Times New Roman" w:hAnsi="Arial"/>
          <w:b/>
          <w:bCs/>
          <w:color w:val="000000"/>
        </w:rPr>
        <w:t>„</w:t>
      </w:r>
      <w:r>
        <w:rPr>
          <w:rFonts w:ascii="Arial" w:eastAsia="Times New Roman" w:hAnsi="Arial"/>
          <w:b/>
          <w:bCs/>
          <w:color w:val="000000"/>
        </w:rPr>
        <w:t>Super Szkoły w Gminie Podegrodzie</w:t>
      </w:r>
      <w:r w:rsidRPr="00D034B0">
        <w:rPr>
          <w:rFonts w:ascii="Arial" w:eastAsia="Times New Roman" w:hAnsi="Arial"/>
          <w:b/>
          <w:bCs/>
          <w:color w:val="000000"/>
        </w:rPr>
        <w:t>”</w:t>
      </w:r>
    </w:p>
    <w:p w:rsidR="00C9734D" w:rsidRDefault="00C9734D" w:rsidP="00E934BA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w roku szkolnym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  2020/2021</w:t>
      </w:r>
    </w:p>
    <w:p w:rsidR="00C9734D" w:rsidRPr="009B708C" w:rsidRDefault="00C9734D" w:rsidP="00E934BA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 w:rsidRPr="00E25192">
        <w:rPr>
          <w:rFonts w:eastAsia="Times New Roman" w:cs="Times New Roman"/>
          <w:b/>
          <w:bCs/>
          <w:sz w:val="22"/>
          <w:szCs w:val="22"/>
          <w:lang w:eastAsia="en-US"/>
        </w:rPr>
        <w:t xml:space="preserve">Zajęcia 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>robotyki i programowania - 9</w:t>
      </w:r>
    </w:p>
    <w:p w:rsidR="00C9734D" w:rsidRPr="00D034B0" w:rsidRDefault="00C9734D" w:rsidP="00C9734D">
      <w:pPr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C9734D" w:rsidRPr="00D034B0" w:rsidTr="006C2D09">
        <w:tc>
          <w:tcPr>
            <w:tcW w:w="9322" w:type="dxa"/>
            <w:gridSpan w:val="4"/>
            <w:shd w:val="clear" w:color="auto" w:fill="E0E0E0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C9734D" w:rsidRPr="00D034B0" w:rsidTr="006C2D09">
        <w:trPr>
          <w:trHeight w:val="541"/>
        </w:trPr>
        <w:tc>
          <w:tcPr>
            <w:tcW w:w="2235" w:type="dxa"/>
            <w:gridSpan w:val="2"/>
          </w:tcPr>
          <w:p w:rsidR="00C9734D" w:rsidRPr="00D034B0" w:rsidRDefault="00C9734D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C9734D" w:rsidRPr="00D034B0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w Stadłach</w:t>
            </w:r>
          </w:p>
        </w:tc>
      </w:tr>
      <w:tr w:rsidR="00C9734D" w:rsidRPr="00D034B0" w:rsidTr="006C2D09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C9734D" w:rsidRDefault="00C9734D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C9734D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C9734D" w:rsidRPr="00433615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C9734D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Stadła 30</w:t>
            </w:r>
          </w:p>
          <w:p w:rsidR="00C9734D" w:rsidRPr="00D034B0" w:rsidRDefault="00C9734D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 – 386 Podegrodzie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C9734D" w:rsidRPr="00D034B0" w:rsidRDefault="00535554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30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535554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C9734D" w:rsidRPr="00D034B0" w:rsidRDefault="00535554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535554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9734D" w:rsidRPr="00D034B0" w:rsidTr="006C2D09">
        <w:trPr>
          <w:trHeight w:val="70"/>
        </w:trPr>
        <w:tc>
          <w:tcPr>
            <w:tcW w:w="675" w:type="dxa"/>
            <w:vAlign w:val="center"/>
          </w:tcPr>
          <w:p w:rsidR="00C9734D" w:rsidRPr="00433615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C9734D" w:rsidRPr="00D034B0" w:rsidRDefault="00535554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40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535554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C9734D" w:rsidRPr="00D034B0" w:rsidRDefault="00535554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535554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C9734D" w:rsidRPr="00D034B0" w:rsidRDefault="00535554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535554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C9734D" w:rsidRPr="00D034B0" w:rsidRDefault="00535554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535554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C9734D" w:rsidRPr="00D034B0" w:rsidRDefault="00535554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535554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C9734D" w:rsidRPr="00D034B0" w:rsidRDefault="00535554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35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535554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C9734D" w:rsidRPr="00D034B0" w:rsidRDefault="00535554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24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Pr="00D034B0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C9734D" w:rsidRPr="00D034B0" w:rsidRDefault="00535554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21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535554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C9734D" w:rsidRDefault="00535554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535554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C9734D" w:rsidRPr="00D034B0" w:rsidTr="006C2D09">
        <w:tc>
          <w:tcPr>
            <w:tcW w:w="675" w:type="dxa"/>
            <w:vAlign w:val="center"/>
          </w:tcPr>
          <w:p w:rsidR="00C9734D" w:rsidRDefault="00C9734D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C9734D" w:rsidRDefault="00535554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9</w:t>
            </w:r>
            <w:r w:rsidR="00C9734D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C9734D" w:rsidRPr="00D034B0" w:rsidRDefault="00535554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4462A3" w:rsidRDefault="004462A3" w:rsidP="006F3458"/>
    <w:p w:rsidR="003138F5" w:rsidRDefault="003138F5" w:rsidP="00797095"/>
    <w:p w:rsidR="00E934BA" w:rsidRDefault="00E934BA" w:rsidP="00797095"/>
    <w:p w:rsidR="00E934BA" w:rsidRDefault="00E934BA" w:rsidP="00797095"/>
    <w:p w:rsidR="00E934BA" w:rsidRDefault="00E934BA" w:rsidP="00797095"/>
    <w:p w:rsidR="00E934BA" w:rsidRDefault="00E934BA" w:rsidP="00797095"/>
    <w:p w:rsidR="00E934BA" w:rsidRDefault="00E934BA" w:rsidP="00797095"/>
    <w:p w:rsidR="00E934BA" w:rsidRDefault="00E934BA" w:rsidP="00797095"/>
    <w:p w:rsidR="00E934BA" w:rsidRDefault="00E934BA" w:rsidP="00797095"/>
    <w:p w:rsidR="00E934BA" w:rsidRDefault="00E934BA" w:rsidP="00797095"/>
    <w:p w:rsidR="00E934BA" w:rsidRDefault="00E934BA" w:rsidP="00797095"/>
    <w:p w:rsidR="00E934BA" w:rsidRDefault="00E934BA" w:rsidP="00797095"/>
    <w:p w:rsidR="00E934BA" w:rsidRDefault="00E934BA" w:rsidP="00797095"/>
    <w:p w:rsidR="00E934BA" w:rsidRDefault="00E934BA" w:rsidP="00797095"/>
    <w:p w:rsidR="00E934BA" w:rsidRDefault="00E934BA" w:rsidP="00797095"/>
    <w:p w:rsidR="00E934BA" w:rsidRDefault="00E934BA" w:rsidP="00797095"/>
    <w:p w:rsidR="00E934BA" w:rsidRDefault="00E934BA" w:rsidP="00797095"/>
    <w:p w:rsidR="00E934BA" w:rsidRDefault="00E934BA" w:rsidP="00797095"/>
    <w:p w:rsidR="00E934BA" w:rsidRDefault="00E934BA" w:rsidP="00797095"/>
    <w:p w:rsidR="00E934BA" w:rsidRDefault="00E934BA" w:rsidP="00797095"/>
    <w:p w:rsidR="00E934BA" w:rsidRDefault="00E934BA" w:rsidP="00797095"/>
    <w:p w:rsidR="003138F5" w:rsidRDefault="003138F5" w:rsidP="00797095"/>
    <w:p w:rsidR="004462A3" w:rsidRPr="00D034B0" w:rsidRDefault="004462A3" w:rsidP="004462A3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lastRenderedPageBreak/>
        <w:t>lista rankingowa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t xml:space="preserve"> uczniów zakwalifikowanych do uczestnictwa w projekcie</w:t>
      </w:r>
      <w:r w:rsidRPr="00D034B0">
        <w:rPr>
          <w:rFonts w:eastAsia="Times New Roman" w:cs="Times New Roman"/>
          <w:b/>
          <w:caps/>
          <w:sz w:val="22"/>
          <w:szCs w:val="22"/>
          <w:lang w:eastAsia="en-US"/>
        </w:rPr>
        <w:br/>
      </w:r>
      <w:r w:rsidRPr="00D034B0">
        <w:rPr>
          <w:rFonts w:ascii="Arial" w:eastAsia="Times New Roman" w:hAnsi="Arial"/>
          <w:b/>
          <w:bCs/>
          <w:color w:val="000000"/>
        </w:rPr>
        <w:t>„</w:t>
      </w:r>
      <w:r>
        <w:rPr>
          <w:rFonts w:ascii="Arial" w:eastAsia="Times New Roman" w:hAnsi="Arial"/>
          <w:b/>
          <w:bCs/>
          <w:color w:val="000000"/>
        </w:rPr>
        <w:t>Super Szkoły w Gminie Podegrodzie</w:t>
      </w:r>
      <w:r w:rsidRPr="00D034B0">
        <w:rPr>
          <w:rFonts w:ascii="Arial" w:eastAsia="Times New Roman" w:hAnsi="Arial"/>
          <w:b/>
          <w:bCs/>
          <w:color w:val="000000"/>
        </w:rPr>
        <w:t>”</w:t>
      </w:r>
    </w:p>
    <w:p w:rsidR="004462A3" w:rsidRDefault="004462A3" w:rsidP="004462A3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  <w:r>
        <w:rPr>
          <w:rFonts w:eastAsia="Times New Roman" w:cs="Times New Roman"/>
          <w:b/>
          <w:caps/>
          <w:sz w:val="22"/>
          <w:szCs w:val="22"/>
          <w:lang w:eastAsia="en-US"/>
        </w:rPr>
        <w:t>w roku szkolnym 2020/2021</w:t>
      </w:r>
    </w:p>
    <w:p w:rsidR="004462A3" w:rsidRDefault="004462A3" w:rsidP="004462A3">
      <w:pPr>
        <w:spacing w:line="360" w:lineRule="auto"/>
        <w:jc w:val="center"/>
        <w:rPr>
          <w:rFonts w:eastAsia="Times New Roman" w:cs="Times New Roman"/>
          <w:b/>
          <w:bCs/>
          <w:sz w:val="22"/>
          <w:szCs w:val="22"/>
          <w:lang w:eastAsia="en-US"/>
        </w:rPr>
      </w:pPr>
      <w:r w:rsidRPr="00E25192">
        <w:rPr>
          <w:rFonts w:eastAsia="Times New Roman" w:cs="Times New Roman"/>
          <w:b/>
          <w:bCs/>
          <w:sz w:val="22"/>
          <w:szCs w:val="22"/>
          <w:lang w:eastAsia="en-US"/>
        </w:rPr>
        <w:t>Zajęcia rozwijające kompetencje kluczowe i społeczne</w:t>
      </w:r>
      <w:r>
        <w:rPr>
          <w:rFonts w:eastAsia="Times New Roman" w:cs="Times New Roman"/>
          <w:b/>
          <w:bCs/>
          <w:sz w:val="22"/>
          <w:szCs w:val="22"/>
          <w:lang w:eastAsia="en-US"/>
        </w:rPr>
        <w:t xml:space="preserve"> - Wyjazdy edukacyjne</w:t>
      </w:r>
    </w:p>
    <w:p w:rsidR="004462A3" w:rsidRPr="00D034B0" w:rsidRDefault="004462A3" w:rsidP="004462A3">
      <w:pPr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  <w:lang w:eastAsia="en-US"/>
        </w:rPr>
      </w:pPr>
    </w:p>
    <w:p w:rsidR="004462A3" w:rsidRPr="00D034B0" w:rsidRDefault="004462A3" w:rsidP="004462A3">
      <w:pPr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4462A3" w:rsidRPr="00D034B0" w:rsidTr="006C2D09">
        <w:tc>
          <w:tcPr>
            <w:tcW w:w="9322" w:type="dxa"/>
            <w:gridSpan w:val="4"/>
            <w:shd w:val="clear" w:color="auto" w:fill="E0E0E0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4462A3" w:rsidRPr="00D034B0" w:rsidTr="006C2D09">
        <w:trPr>
          <w:trHeight w:val="541"/>
        </w:trPr>
        <w:tc>
          <w:tcPr>
            <w:tcW w:w="2235" w:type="dxa"/>
            <w:gridSpan w:val="2"/>
          </w:tcPr>
          <w:p w:rsidR="004462A3" w:rsidRPr="00D034B0" w:rsidRDefault="004462A3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</w:tcPr>
          <w:p w:rsidR="004462A3" w:rsidRPr="00D034B0" w:rsidRDefault="004462A3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w Stadłach.</w:t>
            </w:r>
          </w:p>
        </w:tc>
      </w:tr>
      <w:tr w:rsidR="004462A3" w:rsidRPr="00D034B0" w:rsidTr="006C2D09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4462A3" w:rsidRDefault="004462A3" w:rsidP="006C2D09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4462A3" w:rsidRDefault="004462A3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4462A3" w:rsidRPr="00433615" w:rsidRDefault="004462A3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462A3" w:rsidRDefault="004462A3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Stadła 30</w:t>
            </w:r>
          </w:p>
          <w:p w:rsidR="004462A3" w:rsidRPr="00D034B0" w:rsidRDefault="004462A3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 – 386 Podegrodzie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433615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4462A3" w:rsidRPr="00D034B0" w:rsidRDefault="00535554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30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433615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4462A3" w:rsidRPr="00D034B0" w:rsidTr="006C2D09">
        <w:trPr>
          <w:trHeight w:val="70"/>
        </w:trPr>
        <w:tc>
          <w:tcPr>
            <w:tcW w:w="675" w:type="dxa"/>
            <w:vAlign w:val="center"/>
          </w:tcPr>
          <w:p w:rsidR="004462A3" w:rsidRPr="00433615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433615"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40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32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26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25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4462A3" w:rsidRPr="00D034B0" w:rsidRDefault="00535554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</w:t>
            </w:r>
            <w:r w:rsidR="006B0930">
              <w:rPr>
                <w:rFonts w:eastAsia="Times New Roman" w:cs="Times New Roman"/>
                <w:sz w:val="22"/>
                <w:szCs w:val="22"/>
                <w:lang w:eastAsia="en-US"/>
              </w:rPr>
              <w:t>2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15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38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36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33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27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23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22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17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16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14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536" w:type="dxa"/>
            <w:gridSpan w:val="2"/>
          </w:tcPr>
          <w:p w:rsidR="004462A3" w:rsidRPr="00D034B0" w:rsidRDefault="00EF76E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11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536" w:type="dxa"/>
            <w:gridSpan w:val="2"/>
          </w:tcPr>
          <w:p w:rsidR="004462A3" w:rsidRPr="00D034B0" w:rsidRDefault="00EF76E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37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28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31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/STA/U/2020 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34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21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13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462A3" w:rsidRPr="00D034B0" w:rsidTr="006C2D09">
        <w:tc>
          <w:tcPr>
            <w:tcW w:w="675" w:type="dxa"/>
            <w:vAlign w:val="center"/>
          </w:tcPr>
          <w:p w:rsidR="004462A3" w:rsidRPr="00D034B0" w:rsidRDefault="004462A3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4536" w:type="dxa"/>
            <w:gridSpan w:val="2"/>
          </w:tcPr>
          <w:p w:rsidR="004462A3" w:rsidRPr="00D034B0" w:rsidRDefault="006B0930" w:rsidP="006C2D09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39</w:t>
            </w:r>
            <w:r w:rsidR="004462A3">
              <w:rPr>
                <w:rFonts w:eastAsia="Times New Roman" w:cs="Times New Roman"/>
                <w:sz w:val="22"/>
                <w:szCs w:val="22"/>
                <w:lang w:eastAsia="en-US"/>
              </w:rPr>
              <w:t>/STA/U/2020</w:t>
            </w:r>
          </w:p>
        </w:tc>
        <w:tc>
          <w:tcPr>
            <w:tcW w:w="4111" w:type="dxa"/>
            <w:vAlign w:val="center"/>
          </w:tcPr>
          <w:p w:rsidR="004462A3" w:rsidRPr="00D034B0" w:rsidRDefault="006B0930" w:rsidP="006C2D09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4462A3" w:rsidRDefault="004462A3" w:rsidP="004462A3">
      <w:pPr>
        <w:rPr>
          <w:rFonts w:eastAsia="Times New Roman" w:cs="Times New Roman"/>
          <w:sz w:val="22"/>
          <w:szCs w:val="22"/>
          <w:lang w:eastAsia="en-US"/>
        </w:rPr>
      </w:pPr>
    </w:p>
    <w:p w:rsidR="003138F5" w:rsidRDefault="003138F5" w:rsidP="00797095"/>
    <w:sectPr w:rsidR="003138F5" w:rsidSect="00C741AE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72" w:rsidRDefault="00084772" w:rsidP="002B7B13">
      <w:r>
        <w:separator/>
      </w:r>
    </w:p>
  </w:endnote>
  <w:endnote w:type="continuationSeparator" w:id="0">
    <w:p w:rsidR="00084772" w:rsidRDefault="00084772" w:rsidP="002B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D8" w:rsidRDefault="00E478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34BA">
      <w:rPr>
        <w:noProof/>
      </w:rPr>
      <w:t>1</w:t>
    </w:r>
    <w:r>
      <w:fldChar w:fldCharType="end"/>
    </w:r>
  </w:p>
  <w:p w:rsidR="00E478D8" w:rsidRDefault="00E478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72" w:rsidRDefault="00084772" w:rsidP="002B7B13">
      <w:r>
        <w:separator/>
      </w:r>
    </w:p>
  </w:footnote>
  <w:footnote w:type="continuationSeparator" w:id="0">
    <w:p w:rsidR="00084772" w:rsidRDefault="00084772" w:rsidP="002B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D8" w:rsidRDefault="00E478D8">
    <w:pPr>
      <w:pStyle w:val="Nagwek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" name="Obraz 1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5F5ADC"/>
    <w:multiLevelType w:val="hybridMultilevel"/>
    <w:tmpl w:val="4D46D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88B"/>
    <w:multiLevelType w:val="multilevel"/>
    <w:tmpl w:val="28D8694C"/>
    <w:lvl w:ilvl="0">
      <w:start w:val="3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827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36" w:hanging="1800"/>
      </w:pPr>
      <w:rPr>
        <w:rFonts w:hint="default"/>
      </w:rPr>
    </w:lvl>
  </w:abstractNum>
  <w:abstractNum w:abstractNumId="3">
    <w:nsid w:val="1A2E096C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A7468"/>
    <w:multiLevelType w:val="hybridMultilevel"/>
    <w:tmpl w:val="2F4A9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D35F2"/>
    <w:multiLevelType w:val="hybridMultilevel"/>
    <w:tmpl w:val="334EB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B37C87"/>
    <w:multiLevelType w:val="hybridMultilevel"/>
    <w:tmpl w:val="3B8A90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617E6"/>
    <w:multiLevelType w:val="hybridMultilevel"/>
    <w:tmpl w:val="DAF21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9A2914"/>
    <w:multiLevelType w:val="hybridMultilevel"/>
    <w:tmpl w:val="FE92F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33236"/>
    <w:multiLevelType w:val="hybridMultilevel"/>
    <w:tmpl w:val="13B09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04D0E"/>
    <w:multiLevelType w:val="hybridMultilevel"/>
    <w:tmpl w:val="77F8D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836B5"/>
    <w:multiLevelType w:val="hybridMultilevel"/>
    <w:tmpl w:val="81D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C290D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1C22B3"/>
    <w:multiLevelType w:val="hybridMultilevel"/>
    <w:tmpl w:val="F156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54"/>
    <w:rsid w:val="00021BDB"/>
    <w:rsid w:val="00084772"/>
    <w:rsid w:val="00106BDE"/>
    <w:rsid w:val="00180747"/>
    <w:rsid w:val="00182E64"/>
    <w:rsid w:val="001869EF"/>
    <w:rsid w:val="001A7991"/>
    <w:rsid w:val="001D5825"/>
    <w:rsid w:val="001E4E7F"/>
    <w:rsid w:val="0020040B"/>
    <w:rsid w:val="00210346"/>
    <w:rsid w:val="00212E9E"/>
    <w:rsid w:val="00226832"/>
    <w:rsid w:val="00234D2C"/>
    <w:rsid w:val="002A133A"/>
    <w:rsid w:val="002B1DA1"/>
    <w:rsid w:val="002B7B13"/>
    <w:rsid w:val="003138F5"/>
    <w:rsid w:val="00313BDC"/>
    <w:rsid w:val="00335D32"/>
    <w:rsid w:val="003513A3"/>
    <w:rsid w:val="00397650"/>
    <w:rsid w:val="003D53B8"/>
    <w:rsid w:val="004102A2"/>
    <w:rsid w:val="00433615"/>
    <w:rsid w:val="00440195"/>
    <w:rsid w:val="004462A3"/>
    <w:rsid w:val="004670EF"/>
    <w:rsid w:val="004E7E09"/>
    <w:rsid w:val="005062B7"/>
    <w:rsid w:val="00512F5A"/>
    <w:rsid w:val="00531E9A"/>
    <w:rsid w:val="00533E68"/>
    <w:rsid w:val="00535554"/>
    <w:rsid w:val="00541BEA"/>
    <w:rsid w:val="005B4DFB"/>
    <w:rsid w:val="005E68C6"/>
    <w:rsid w:val="006453EC"/>
    <w:rsid w:val="0068022F"/>
    <w:rsid w:val="00683CFB"/>
    <w:rsid w:val="006901DB"/>
    <w:rsid w:val="006B0930"/>
    <w:rsid w:val="006B1422"/>
    <w:rsid w:val="006C2D09"/>
    <w:rsid w:val="006E5146"/>
    <w:rsid w:val="006F3458"/>
    <w:rsid w:val="00735F19"/>
    <w:rsid w:val="007643FE"/>
    <w:rsid w:val="00790FA1"/>
    <w:rsid w:val="00797095"/>
    <w:rsid w:val="007A1BFC"/>
    <w:rsid w:val="007A2A86"/>
    <w:rsid w:val="007B257E"/>
    <w:rsid w:val="007E32E3"/>
    <w:rsid w:val="007E52CA"/>
    <w:rsid w:val="00807F42"/>
    <w:rsid w:val="008667B5"/>
    <w:rsid w:val="008D5269"/>
    <w:rsid w:val="008F1111"/>
    <w:rsid w:val="009002CD"/>
    <w:rsid w:val="00933DE0"/>
    <w:rsid w:val="009419CD"/>
    <w:rsid w:val="00987550"/>
    <w:rsid w:val="00A905B2"/>
    <w:rsid w:val="00A962B2"/>
    <w:rsid w:val="00AA5384"/>
    <w:rsid w:val="00AD2593"/>
    <w:rsid w:val="00AD5B9C"/>
    <w:rsid w:val="00B141DC"/>
    <w:rsid w:val="00B14CB6"/>
    <w:rsid w:val="00BB0FD5"/>
    <w:rsid w:val="00BB2D88"/>
    <w:rsid w:val="00BE58C5"/>
    <w:rsid w:val="00C23883"/>
    <w:rsid w:val="00C3508E"/>
    <w:rsid w:val="00C741AE"/>
    <w:rsid w:val="00C80ACE"/>
    <w:rsid w:val="00C83662"/>
    <w:rsid w:val="00C9734D"/>
    <w:rsid w:val="00CB3DC2"/>
    <w:rsid w:val="00CC2A34"/>
    <w:rsid w:val="00CD55B2"/>
    <w:rsid w:val="00CD6A9F"/>
    <w:rsid w:val="00CF09EF"/>
    <w:rsid w:val="00D034B0"/>
    <w:rsid w:val="00D17657"/>
    <w:rsid w:val="00D247B3"/>
    <w:rsid w:val="00D304D2"/>
    <w:rsid w:val="00D50B5F"/>
    <w:rsid w:val="00D750D0"/>
    <w:rsid w:val="00E20554"/>
    <w:rsid w:val="00E205D9"/>
    <w:rsid w:val="00E25192"/>
    <w:rsid w:val="00E36C10"/>
    <w:rsid w:val="00E446D5"/>
    <w:rsid w:val="00E478D8"/>
    <w:rsid w:val="00E934BA"/>
    <w:rsid w:val="00EA4135"/>
    <w:rsid w:val="00EC635E"/>
    <w:rsid w:val="00ED2071"/>
    <w:rsid w:val="00EF0646"/>
    <w:rsid w:val="00EF76E0"/>
    <w:rsid w:val="00FC2DFA"/>
    <w:rsid w:val="00FD694B"/>
    <w:rsid w:val="00FE47AC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8F5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FC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1B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B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F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1BF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DE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6BD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6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50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76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7650"/>
    <w:rPr>
      <w:vertAlign w:val="superscript"/>
    </w:rPr>
  </w:style>
  <w:style w:type="paragraph" w:customStyle="1" w:styleId="Default">
    <w:name w:val="Default"/>
    <w:rsid w:val="00933D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E7E0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8F5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55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1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BFC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A1B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B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1B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FC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1BFC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7B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B7B13"/>
    <w:rPr>
      <w:rFonts w:ascii="Calibri" w:eastAsia="Calibri" w:hAnsi="Calibri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BDE"/>
    <w:rPr>
      <w:rFonts w:cs="Times New Roman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06BDE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06B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650"/>
    <w:rPr>
      <w:rFonts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76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7650"/>
    <w:rPr>
      <w:vertAlign w:val="superscript"/>
    </w:rPr>
  </w:style>
  <w:style w:type="paragraph" w:customStyle="1" w:styleId="Default">
    <w:name w:val="Default"/>
    <w:rsid w:val="00933D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E7E0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2E7B-0185-42F3-8907-78E23812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Nusia</dc:creator>
  <cp:lastModifiedBy>SP Stadła</cp:lastModifiedBy>
  <cp:revision>2</cp:revision>
  <cp:lastPrinted>2020-09-03T10:06:00Z</cp:lastPrinted>
  <dcterms:created xsi:type="dcterms:W3CDTF">2021-04-27T07:30:00Z</dcterms:created>
  <dcterms:modified xsi:type="dcterms:W3CDTF">2021-04-27T07:30:00Z</dcterms:modified>
</cp:coreProperties>
</file>